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52" w:rsidRPr="008204E9" w:rsidRDefault="00D82618" w:rsidP="00D82618">
      <w:pPr>
        <w:jc w:val="center"/>
        <w:rPr>
          <w:b/>
          <w:color w:val="FF0000"/>
          <w:sz w:val="36"/>
          <w:szCs w:val="36"/>
        </w:rPr>
      </w:pPr>
      <w:r w:rsidRPr="008204E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ПЕДАГОГИЧЕСКИЙ  </w:t>
      </w:r>
      <w:r w:rsidR="008204E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СОСТАВ </w:t>
      </w:r>
      <w:r w:rsidR="008204E9" w:rsidRPr="008204E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Центра содействия семейному воспитанию №7 </w:t>
      </w:r>
    </w:p>
    <w:tbl>
      <w:tblPr>
        <w:tblW w:w="15324" w:type="dxa"/>
        <w:tblInd w:w="93" w:type="dxa"/>
        <w:tblLayout w:type="fixed"/>
        <w:tblLook w:val="04A0"/>
      </w:tblPr>
      <w:tblGrid>
        <w:gridCol w:w="960"/>
        <w:gridCol w:w="1890"/>
        <w:gridCol w:w="1701"/>
        <w:gridCol w:w="2212"/>
        <w:gridCol w:w="1332"/>
        <w:gridCol w:w="1418"/>
        <w:gridCol w:w="1984"/>
        <w:gridCol w:w="1843"/>
        <w:gridCol w:w="1984"/>
      </w:tblGrid>
      <w:tr w:rsidR="00D82618" w:rsidRPr="00951052" w:rsidTr="001D1673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№ </w:t>
            </w:r>
            <w:proofErr w:type="gramStart"/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п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должность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Уровень образования, квалификация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Стаж работы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2618" w:rsidRPr="00537AD8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</w:pPr>
            <w:r w:rsidRPr="00537AD8">
              <w:rPr>
                <w:rFonts w:ascii="Cambria" w:eastAsia="Times New Roman" w:hAnsi="Cambria" w:cs="Times New Roman"/>
                <w:b/>
                <w:bCs/>
                <w:color w:val="002060"/>
                <w:lang w:eastAsia="ru-RU"/>
              </w:rPr>
              <w:t>профессиональная переподготовка</w:t>
            </w:r>
          </w:p>
        </w:tc>
      </w:tr>
      <w:tr w:rsidR="00D82618" w:rsidRPr="00951052" w:rsidTr="001D1673">
        <w:trPr>
          <w:trHeight w:val="11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18" w:rsidRPr="008204E9" w:rsidRDefault="00D82618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8204E9" w:rsidRDefault="00D82618" w:rsidP="00D8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общий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по специальности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2618" w:rsidRPr="008204E9" w:rsidRDefault="00D82618" w:rsidP="009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2618" w:rsidRPr="00951052" w:rsidRDefault="00D82618" w:rsidP="009510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Амрахова </w:t>
            </w:r>
          </w:p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музыки, музыкального воспитания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26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</w:t>
            </w:r>
          </w:p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48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36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Бузыкина Елена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воспитатель детей дошкольного возраста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29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Светлана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Высшее, учител</w:t>
            </w:r>
            <w:proofErr w:type="gramStart"/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 логопед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Веселова Наталья Михайловна.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Высшее.</w:t>
            </w:r>
          </w:p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педагогики и психологии дошкольных педучилищ и методист по дошкольному воспитанию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47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5418B9">
            <w:pPr>
              <w:rPr>
                <w:rFonts w:ascii="Times New Roman" w:hAnsi="Times New Roman" w:cs="Times New Roman"/>
                <w:color w:val="000000"/>
              </w:rPr>
            </w:pPr>
            <w:r w:rsidRPr="008204E9">
              <w:rPr>
                <w:rFonts w:ascii="Times New Roman" w:hAnsi="Times New Roman" w:cs="Times New Roman"/>
                <w:color w:val="000000"/>
              </w:rPr>
              <w:t>2014 год</w:t>
            </w:r>
          </w:p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Ольга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воспитатель дошкольных </w:t>
            </w: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38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26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537AD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вспомогательной школы, олигофренопедагог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кв.к.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25 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16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русского языка и литературы, учитель начальных классов школы глухих и слабослышащих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29 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5418B9">
            <w:pPr>
              <w:rPr>
                <w:rFonts w:ascii="Times New Roman" w:hAnsi="Times New Roman" w:cs="Times New Roman"/>
                <w:color w:val="000000"/>
              </w:rPr>
            </w:pPr>
            <w:r w:rsidRPr="008204E9">
              <w:rPr>
                <w:rFonts w:ascii="Times New Roman" w:hAnsi="Times New Roman" w:cs="Times New Roman"/>
                <w:color w:val="000000"/>
              </w:rPr>
              <w:t>2014 год</w:t>
            </w:r>
          </w:p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</w:t>
            </w: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изобразительного искусства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1.5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Долматова 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русского языка  и литературы средней школы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32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Измайлова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организатор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клубный работник, режиссер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26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Канцер Янина Мироновна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 по УВР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учител</w:t>
            </w: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Кокоева Римма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профессиональное, воспитатель детей дошкольного возраста с дополнительной подготовкой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38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12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Красюк Марина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09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учитель начальных классов, воспитатель детей дошкольного возраста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кв.к.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Пояркова </w:t>
            </w: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Надежда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Учитель-</w:t>
            </w: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логопед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 </w:t>
            </w: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сурдопедагог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15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14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537AD8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Рыбалкина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32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5418B9">
            <w:pPr>
              <w:rPr>
                <w:rFonts w:ascii="Times New Roman" w:hAnsi="Times New Roman" w:cs="Times New Roman"/>
                <w:color w:val="000000"/>
              </w:rPr>
            </w:pPr>
            <w:r w:rsidRPr="008204E9">
              <w:rPr>
                <w:rFonts w:ascii="Times New Roman" w:hAnsi="Times New Roman" w:cs="Times New Roman"/>
                <w:color w:val="000000"/>
              </w:rPr>
              <w:t>2014 год</w:t>
            </w:r>
          </w:p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Евгения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специальный психолог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22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</w:t>
            </w:r>
          </w:p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 с дополнительной подготовкой «Руководитель физического воспитания»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8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7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 Зарина Алановна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социальный педагог с дополнительной подготовкой в области педагогики дополнительного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11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10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Инна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учител</w:t>
            </w: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8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химии, учитель французского языка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235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14 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13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Молоковская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- психолог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,  магистр психологии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1.5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1.5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Ирина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, учитель русского языка  и лилературы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9D6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4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9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 Игоревна</w:t>
            </w:r>
          </w:p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физического воспитания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воспитатель детей дошкольного возраста с дополнительной подготовкой: Руководитель физического воспитания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235491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27977" w:rsidRPr="00820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начальных классов русского языка и литературы для глухих и слабослышащих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027977" w:rsidP="00027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235491" w:rsidRPr="00820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35491" w:rsidRPr="00820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027977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27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5491" w:rsidRPr="00951052" w:rsidTr="001D1673">
        <w:trPr>
          <w:trHeight w:val="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537AD8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 Алина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EF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педагог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7D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специалист по социальной работе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491" w:rsidRPr="008204E9" w:rsidRDefault="00235491" w:rsidP="008204E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кв.к.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91" w:rsidRPr="008204E9" w:rsidRDefault="00235491" w:rsidP="001D1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491" w:rsidRPr="008204E9" w:rsidRDefault="00027977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E9">
              <w:rPr>
                <w:rFonts w:ascii="Times New Roman" w:eastAsia="Times New Roman" w:hAnsi="Times New Roman" w:cs="Times New Roman"/>
                <w:lang w:eastAsia="ru-RU"/>
              </w:rPr>
              <w:t>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8204E9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4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91" w:rsidRPr="00951052" w:rsidRDefault="00235491" w:rsidP="0095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4E9" w:rsidRDefault="008204E9" w:rsidP="00D826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4E9" w:rsidSect="000924D0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52"/>
    <w:rsid w:val="00027977"/>
    <w:rsid w:val="000924D0"/>
    <w:rsid w:val="001D1673"/>
    <w:rsid w:val="00235491"/>
    <w:rsid w:val="00353668"/>
    <w:rsid w:val="003D2BCB"/>
    <w:rsid w:val="00451236"/>
    <w:rsid w:val="00495EC6"/>
    <w:rsid w:val="00537AD8"/>
    <w:rsid w:val="005418B9"/>
    <w:rsid w:val="00550A78"/>
    <w:rsid w:val="005914E1"/>
    <w:rsid w:val="006F0FE9"/>
    <w:rsid w:val="007760B7"/>
    <w:rsid w:val="007D311E"/>
    <w:rsid w:val="008204E9"/>
    <w:rsid w:val="00951052"/>
    <w:rsid w:val="009A6E20"/>
    <w:rsid w:val="00AB452E"/>
    <w:rsid w:val="00B17984"/>
    <w:rsid w:val="00BE1409"/>
    <w:rsid w:val="00C55879"/>
    <w:rsid w:val="00D82618"/>
    <w:rsid w:val="00E326D1"/>
    <w:rsid w:val="00EF3F48"/>
    <w:rsid w:val="00F4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D5AF-B5A3-40A4-A8F5-0EBD3695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2017-10-05T08:10:00Z</cp:lastPrinted>
  <dcterms:created xsi:type="dcterms:W3CDTF">2017-10-06T08:38:00Z</dcterms:created>
  <dcterms:modified xsi:type="dcterms:W3CDTF">2017-10-10T09:18:00Z</dcterms:modified>
</cp:coreProperties>
</file>