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F163BC" w:rsidRDefault="00F163BC" w:rsidP="00F163BC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КАК ПОСТУПИТЬ? </w:t>
      </w: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63BC" w:rsidRDefault="00F163BC" w:rsidP="00F163BC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22" name="Рисунок 22" descr="Описание: Картинки по запросу взятка картинк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артинки по запросу взятка картинки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0070C0"/>
          <w:sz w:val="28"/>
          <w:szCs w:val="28"/>
        </w:rPr>
        <w:t>ПОД ВЫМОГАТЕЛЬСТВОМ ВЗЯТКИ ПОНИМАЕТСЯ</w:t>
      </w:r>
      <w:r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br/>
        <w:t>(пункт 15 Постановления Пленума</w:t>
      </w:r>
      <w:proofErr w:type="gramEnd"/>
      <w:r>
        <w:rPr>
          <w:sz w:val="28"/>
          <w:szCs w:val="28"/>
        </w:rPr>
        <w:t xml:space="preserve"> Верховного Суда Российской Федерации № 6). 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F163BC" w:rsidRDefault="00F163BC" w:rsidP="00F16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F163BC" w:rsidRDefault="00F163BC" w:rsidP="00F16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163BC" w:rsidRDefault="00F163BC" w:rsidP="00F16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иные формы взятки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по заниженной стоимости.</w:t>
      </w: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F163BC" w:rsidRDefault="00F163BC" w:rsidP="00F1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21" name="Рисунок 21" descr="Описание: Картинки по запросу ОТВЕТСТВЕННОСТЬ ЗА КОРРУПЦИЮ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артинки по запросу ОТВЕТСТВЕННОСТЬ ЗА КОРРУПЦИЮ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четыре вида преступлений, связанных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F163BC" w:rsidRDefault="00F163BC" w:rsidP="00F163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получение взятки (статья 290 УК РФ); </w:t>
      </w:r>
    </w:p>
    <w:p w:rsidR="00F163BC" w:rsidRDefault="00F163BC" w:rsidP="00F163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F163BC" w:rsidRDefault="00F163BC" w:rsidP="00F163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УК РФ);</w:t>
      </w:r>
    </w:p>
    <w:p w:rsidR="00F163BC" w:rsidRDefault="00F163BC" w:rsidP="00F163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F163BC" w:rsidRDefault="00F163BC" w:rsidP="00F1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ПРИВЛЕЧЁН К УГОЛОВНОЙ ОТВЕТСТВЕННОСТИ ЗА ВЗЯТНИЧЕСТВО?</w:t>
      </w:r>
    </w:p>
    <w:p w:rsidR="00F163BC" w:rsidRDefault="00F163BC" w:rsidP="00F1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20" name="Рисунок 20" descr="Описание: Картинки по запросу написать заявление о коррупции 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артинки по запросу написать заявление о коррупции 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F163BC" w:rsidRDefault="00F163BC" w:rsidP="00F163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взяткодатель;</w:t>
      </w:r>
    </w:p>
    <w:p w:rsidR="00F163BC" w:rsidRDefault="00F163BC" w:rsidP="00F163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взяткополучатель;</w:t>
      </w:r>
    </w:p>
    <w:p w:rsidR="00F163BC" w:rsidRDefault="00F163BC" w:rsidP="00F163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о получении и даче взятки).</w:t>
      </w:r>
    </w:p>
    <w:p w:rsidR="00F163BC" w:rsidRDefault="00F163BC" w:rsidP="00F16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ЗНАТЬ!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лицо, давшее взятку либо передавшее взятку, если оно:</w:t>
      </w:r>
    </w:p>
    <w:p w:rsidR="00F163BC" w:rsidRDefault="00F163BC" w:rsidP="00F163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 w:rsidR="00F163BC" w:rsidRDefault="00F163BC" w:rsidP="00F163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F163BC" w:rsidRDefault="00F163BC" w:rsidP="00F163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в орган, имеющий право возбудить уголовное дело, о даче (передаче) взятки.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F163BC" w:rsidRDefault="00F163BC" w:rsidP="00F163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38100" b="12382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2.6pt;margin-top:4.2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F163BC" w:rsidRDefault="00F163BC" w:rsidP="00F163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95250" r="38100" b="12382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.6pt;margin-top:12.9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F163BC" w:rsidRDefault="00F163BC" w:rsidP="00F163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для окончательного решения вопроса о передаче вознаграждения;</w:t>
      </w:r>
    </w:p>
    <w:p w:rsidR="00F163BC" w:rsidRDefault="00F163BC" w:rsidP="00F163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2.6pt;margin-top:15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F163BC" w:rsidRDefault="00F163BC" w:rsidP="00F163B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поинтересуйтесь о гарантиях решения вопроса в случае дачи (передачи) взятки.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 xml:space="preserve">от должностного лица. В противном случае, возможна провокация с целью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скомпрометировать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Вас либо искусственно создать доказательства совершения Вами преступления.</w:t>
      </w:r>
    </w:p>
    <w:p w:rsidR="00CB4831" w:rsidRDefault="00CB4831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CB4831" w:rsidRDefault="00CB4831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CB4831" w:rsidRDefault="00CB4831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F163BC" w:rsidRDefault="00F163BC" w:rsidP="00F163B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63BC" w:rsidRDefault="00F163BC" w:rsidP="00F1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5" name="Рисунок 15" descr="Описание: Картинки по запросу вымогательство ГИБДД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Картинки по запросу вымогательство ГИБДД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F163BC" w:rsidRDefault="00F163BC" w:rsidP="00F16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F163BC" w:rsidRDefault="00F163BC" w:rsidP="00F16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F163BC" w:rsidRDefault="00F163BC" w:rsidP="00F1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4" name="Рисунок 14" descr="Описание: Картинки по запросу написать заявление о коррупции  картинки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артинки по запросу написать заявление о коррупции  картинки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факте вымогательства у Вас взятки необходимо точно указать:</w:t>
      </w:r>
    </w:p>
    <w:p w:rsidR="00F163BC" w:rsidRDefault="00F163BC" w:rsidP="00F163BC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из представителей коммерческих структур толкает Вас на совершение подкупа;</w:t>
      </w:r>
    </w:p>
    <w:p w:rsidR="00F163BC" w:rsidRDefault="00F163BC" w:rsidP="00F163BC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F163BC" w:rsidRDefault="00F163BC" w:rsidP="00F163BC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F163BC" w:rsidRDefault="00F163BC" w:rsidP="00F163BC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подкуп;</w:t>
      </w:r>
    </w:p>
    <w:p w:rsidR="00F163BC" w:rsidRDefault="00F163BC" w:rsidP="00F163BC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</w:p>
    <w:p w:rsidR="00F163BC" w:rsidRDefault="00F163BC" w:rsidP="00F16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63BC" w:rsidRDefault="00F163BC" w:rsidP="00F16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63BC" w:rsidRDefault="00F163BC" w:rsidP="00F163B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3" name="Рисунок 13" descr="Описание: Картинки по запросу сообщение о преступлении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Картинки по запросу сообщение о преступлении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коррупционных преступлениях принимаются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правоохранительных органах независимо от места и времени совершения преступления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КРУГЛОСУТОЧНО.</w:t>
      </w:r>
    </w:p>
    <w:p w:rsidR="00F163BC" w:rsidRDefault="00F163BC" w:rsidP="00F163B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подпись, регистрационный номер, наименование, адрес и телефон правоохранительного органа, дата приёма заявления.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требовать приёма Вас руководителем соответствующего подразделения для получения более полной информации по вопросам, затрагивающим Ваши права </w:t>
      </w:r>
      <w:r>
        <w:rPr>
          <w:rFonts w:ascii="Times New Roman" w:hAnsi="Times New Roman" w:cs="Times New Roman"/>
          <w:sz w:val="28"/>
          <w:szCs w:val="28"/>
        </w:rPr>
        <w:br/>
        <w:t>и законные интересы.</w:t>
      </w:r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от Вас сообщение (заявление)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коррупционном преступлении,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F163BC" w:rsidRDefault="00F163BC" w:rsidP="00F1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F163BC" w:rsidRDefault="00F163BC" w:rsidP="00F16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ight>
            <wp:docPr id="12" name="Рисунок 12" descr="Описание: Картинки по запросу ОТВЕТСТВЕННОСТЬ ЗА КОРРУПЦИЮ ФОТО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Картинки по запросу ОТВЕТСТВЕННОСТЬ ЗА КОРРУПЦИЮ ФОТО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p w:rsidR="00ED08C1" w:rsidRDefault="00ED08C1"/>
    <w:sectPr w:rsidR="00E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3"/>
    <w:rsid w:val="00023403"/>
    <w:rsid w:val="00604060"/>
    <w:rsid w:val="00CB4831"/>
    <w:rsid w:val="00D22169"/>
    <w:rsid w:val="00ED08C1"/>
    <w:rsid w:val="00F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BC"/>
    <w:pPr>
      <w:ind w:left="720"/>
      <w:contextualSpacing/>
    </w:pPr>
  </w:style>
  <w:style w:type="paragraph" w:customStyle="1" w:styleId="Default">
    <w:name w:val="Default"/>
    <w:rsid w:val="00F1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BC"/>
    <w:pPr>
      <w:ind w:left="720"/>
      <w:contextualSpacing/>
    </w:pPr>
  </w:style>
  <w:style w:type="paragraph" w:customStyle="1" w:styleId="Default">
    <w:name w:val="Default"/>
    <w:rsid w:val="00F1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2016-12-20T11:57:00Z</dcterms:created>
  <dcterms:modified xsi:type="dcterms:W3CDTF">2016-12-28T14:10:00Z</dcterms:modified>
</cp:coreProperties>
</file>