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CD" w:rsidRDefault="008F6CCD"/>
    <w:p w:rsidR="008F6CCD" w:rsidRDefault="008F6CCD"/>
    <w:p w:rsidR="008F6CCD" w:rsidRDefault="008F6CCD" w:rsidP="008F6CCD">
      <w:pPr>
        <w:ind w:firstLine="708"/>
        <w:rPr>
          <w:b/>
          <w:color w:val="FF0000"/>
          <w:sz w:val="36"/>
          <w:szCs w:val="36"/>
        </w:rPr>
      </w:pPr>
      <w:r w:rsidRPr="008F6CCD">
        <w:rPr>
          <w:b/>
          <w:color w:val="FF0000"/>
          <w:sz w:val="36"/>
          <w:szCs w:val="36"/>
        </w:rPr>
        <w:t xml:space="preserve">ИТОГИ КОНТРОЛЬНЫХ МЕРОПРИЯТИЙ В ЦЕНТРЕ СОДЕЙСТВИЯ СЕМЕЙНОМУ ВОСПИТАНИЮ №7 </w:t>
      </w:r>
    </w:p>
    <w:p w:rsidR="008F6CCD" w:rsidRDefault="008F6CCD" w:rsidP="008F6CCD">
      <w:pPr>
        <w:ind w:firstLine="708"/>
        <w:rPr>
          <w:b/>
          <w:color w:val="FF0000"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851"/>
        <w:gridCol w:w="2694"/>
        <w:gridCol w:w="2954"/>
        <w:gridCol w:w="1505"/>
        <w:gridCol w:w="3337"/>
      </w:tblGrid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 w:rsidRPr="004F7A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 и предмет проверки 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контрольного мероприятия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 w:rsidRPr="004F7AEB">
              <w:rPr>
                <w:rFonts w:ascii="Times New Roman" w:hAnsi="Times New Roman" w:cs="Times New Roman"/>
              </w:rPr>
              <w:t>Итоги контрольного мероприятия</w:t>
            </w:r>
          </w:p>
        </w:tc>
      </w:tr>
      <w:tr w:rsidR="00D326E5" w:rsidRPr="004F7AEB" w:rsidTr="00C60C1A">
        <w:tc>
          <w:tcPr>
            <w:tcW w:w="851" w:type="dxa"/>
          </w:tcPr>
          <w:p w:rsidR="00D326E5" w:rsidRPr="004F7AEB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694" w:type="dxa"/>
          </w:tcPr>
          <w:p w:rsidR="00D326E5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Северо-Западное управление ФС по экологическому контролю и атомному надзору</w:t>
            </w:r>
          </w:p>
        </w:tc>
        <w:tc>
          <w:tcPr>
            <w:tcW w:w="2954" w:type="dxa"/>
          </w:tcPr>
          <w:p w:rsidR="00D326E5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требований по энергосбережению и повышению энергетической эффективности</w:t>
            </w:r>
          </w:p>
        </w:tc>
        <w:tc>
          <w:tcPr>
            <w:tcW w:w="1505" w:type="dxa"/>
          </w:tcPr>
          <w:p w:rsidR="00D326E5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3337" w:type="dxa"/>
          </w:tcPr>
          <w:p w:rsidR="00D326E5" w:rsidRPr="004F7AEB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нет.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D326E5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Кировского района СПб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Соблюдения законности при осуществлении деятельности СПб ГБУ «Центра содействия семейному воспитанию №7»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3337" w:type="dxa"/>
          </w:tcPr>
          <w:p w:rsidR="008F6CCD" w:rsidRPr="004F7AEB" w:rsidRDefault="00D326E5" w:rsidP="00D32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предписание. Замечания устранены.</w:t>
            </w:r>
            <w:r w:rsidR="008F6CCD">
              <w:rPr>
                <w:rFonts w:ascii="Times New Roman" w:hAnsi="Times New Roman" w:cs="Times New Roman"/>
              </w:rPr>
              <w:t xml:space="preserve"> Виновные должностные лица привлечены к дисциплинарной </w:t>
            </w:r>
            <w:r>
              <w:rPr>
                <w:rFonts w:ascii="Times New Roman" w:hAnsi="Times New Roman" w:cs="Times New Roman"/>
              </w:rPr>
              <w:t>о</w:t>
            </w:r>
            <w:r w:rsidR="008F6CCD">
              <w:rPr>
                <w:rFonts w:ascii="Times New Roman" w:hAnsi="Times New Roman" w:cs="Times New Roman"/>
              </w:rPr>
              <w:t>тветственности.</w:t>
            </w:r>
          </w:p>
        </w:tc>
      </w:tr>
    </w:tbl>
    <w:p w:rsidR="008F6CCD" w:rsidRPr="008F6CCD" w:rsidRDefault="008F6CCD" w:rsidP="008F6CCD">
      <w:pPr>
        <w:ind w:firstLine="708"/>
        <w:rPr>
          <w:b/>
          <w:color w:val="FF0000"/>
          <w:sz w:val="36"/>
          <w:szCs w:val="36"/>
        </w:rPr>
      </w:pPr>
    </w:p>
    <w:sectPr w:rsidR="008F6CCD" w:rsidRPr="008F6CCD" w:rsidSect="004F7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EB"/>
    <w:rsid w:val="00172ADE"/>
    <w:rsid w:val="0042447A"/>
    <w:rsid w:val="00471D89"/>
    <w:rsid w:val="004F7AEB"/>
    <w:rsid w:val="008F6CCD"/>
    <w:rsid w:val="00AE3F11"/>
    <w:rsid w:val="00CA3FB2"/>
    <w:rsid w:val="00CE5875"/>
    <w:rsid w:val="00D326E5"/>
    <w:rsid w:val="00E20ACB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2017-10-05T12:03:00Z</cp:lastPrinted>
  <dcterms:created xsi:type="dcterms:W3CDTF">2017-10-09T09:54:00Z</dcterms:created>
  <dcterms:modified xsi:type="dcterms:W3CDTF">2017-10-09T09:54:00Z</dcterms:modified>
</cp:coreProperties>
</file>